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33B2" w14:textId="77777777" w:rsidR="00264BD2" w:rsidRPr="00264BD2" w:rsidRDefault="00264BD2" w:rsidP="00264BD2">
      <w:r w:rsidRPr="00264BD2">
        <w:t>**Membership Application Form**  </w:t>
      </w:r>
    </w:p>
    <w:p w14:paraId="3D657B6A" w14:textId="4DF79AEB" w:rsidR="00264BD2" w:rsidRPr="00264BD2" w:rsidRDefault="00264BD2" w:rsidP="00264BD2">
      <w:r w:rsidRPr="00264BD2">
        <w:t xml:space="preserve">*Citizen </w:t>
      </w:r>
      <w:proofErr w:type="spellStart"/>
      <w:r w:rsidRPr="00264BD2">
        <w:t>Kanebridge</w:t>
      </w:r>
      <w:proofErr w:type="spellEnd"/>
      <w:r w:rsidRPr="00264BD2">
        <w:t xml:space="preserve"> Lodge Private Membership*  </w:t>
      </w:r>
    </w:p>
    <w:p w14:paraId="793C5756" w14:textId="77777777" w:rsidR="00264BD2" w:rsidRPr="00264BD2" w:rsidRDefault="00264BD2" w:rsidP="00264BD2"/>
    <w:p w14:paraId="1AEF8989" w14:textId="77777777" w:rsidR="00264BD2" w:rsidRPr="00264BD2" w:rsidRDefault="00264BD2" w:rsidP="00264BD2">
      <w:r w:rsidRPr="00264BD2">
        <w:t>### **Personal Information**  </w:t>
      </w:r>
    </w:p>
    <w:p w14:paraId="727C1A05" w14:textId="77777777" w:rsidR="00264BD2" w:rsidRPr="00264BD2" w:rsidRDefault="00264BD2" w:rsidP="00264BD2">
      <w:r w:rsidRPr="00264BD2">
        <w:t xml:space="preserve">**Full </w:t>
      </w:r>
      <w:proofErr w:type="gramStart"/>
      <w:r w:rsidRPr="00264BD2">
        <w:t>Name:*</w:t>
      </w:r>
      <w:proofErr w:type="gramEnd"/>
      <w:r w:rsidRPr="00264BD2">
        <w:t>* ___________________________________________  </w:t>
      </w:r>
    </w:p>
    <w:p w14:paraId="1DFF1613" w14:textId="77777777" w:rsidR="00264BD2" w:rsidRPr="00264BD2" w:rsidRDefault="00264BD2" w:rsidP="00264BD2">
      <w:r w:rsidRPr="00264BD2">
        <w:t xml:space="preserve">**Date of </w:t>
      </w:r>
      <w:proofErr w:type="gramStart"/>
      <w:r w:rsidRPr="00264BD2">
        <w:t>Birth:*</w:t>
      </w:r>
      <w:proofErr w:type="gramEnd"/>
      <w:r w:rsidRPr="00264BD2">
        <w:t>* _______________________________________  </w:t>
      </w:r>
    </w:p>
    <w:p w14:paraId="5DFE8BE0" w14:textId="77777777" w:rsidR="00264BD2" w:rsidRPr="00264BD2" w:rsidRDefault="00264BD2" w:rsidP="00264BD2">
      <w:r w:rsidRPr="00264BD2">
        <w:t xml:space="preserve">**Email </w:t>
      </w:r>
      <w:proofErr w:type="gramStart"/>
      <w:r w:rsidRPr="00264BD2">
        <w:t>Address:*</w:t>
      </w:r>
      <w:proofErr w:type="gramEnd"/>
      <w:r w:rsidRPr="00264BD2">
        <w:t>* ________________________________________  </w:t>
      </w:r>
    </w:p>
    <w:p w14:paraId="0948FA54" w14:textId="77777777" w:rsidR="00264BD2" w:rsidRPr="00264BD2" w:rsidRDefault="00264BD2" w:rsidP="00264BD2">
      <w:r w:rsidRPr="00264BD2">
        <w:t xml:space="preserve">**Phone </w:t>
      </w:r>
      <w:proofErr w:type="gramStart"/>
      <w:r w:rsidRPr="00264BD2">
        <w:t>Number:*</w:t>
      </w:r>
      <w:proofErr w:type="gramEnd"/>
      <w:r w:rsidRPr="00264BD2">
        <w:t>* ________________________________________  </w:t>
      </w:r>
    </w:p>
    <w:p w14:paraId="4FB815D9" w14:textId="77777777" w:rsidR="00264BD2" w:rsidRPr="00264BD2" w:rsidRDefault="00264BD2" w:rsidP="00264BD2">
      <w:r w:rsidRPr="00264BD2">
        <w:t>**</w:t>
      </w:r>
      <w:proofErr w:type="gramStart"/>
      <w:r w:rsidRPr="00264BD2">
        <w:t>Address:*</w:t>
      </w:r>
      <w:proofErr w:type="gramEnd"/>
      <w:r w:rsidRPr="00264BD2">
        <w:t>* _____________________________________________  </w:t>
      </w:r>
    </w:p>
    <w:p w14:paraId="642AFB8C" w14:textId="77777777" w:rsidR="00264BD2" w:rsidRPr="00264BD2" w:rsidRDefault="00264BD2" w:rsidP="00264BD2"/>
    <w:p w14:paraId="60012244" w14:textId="77777777" w:rsidR="00264BD2" w:rsidRPr="00264BD2" w:rsidRDefault="00264BD2" w:rsidP="00264BD2">
      <w:r w:rsidRPr="00264BD2">
        <w:t>---</w:t>
      </w:r>
    </w:p>
    <w:p w14:paraId="268C86F0" w14:textId="77777777" w:rsidR="00264BD2" w:rsidRPr="00264BD2" w:rsidRDefault="00264BD2" w:rsidP="00264BD2"/>
    <w:p w14:paraId="78215ECE" w14:textId="77777777" w:rsidR="00264BD2" w:rsidRPr="00264BD2" w:rsidRDefault="00264BD2" w:rsidP="00264BD2">
      <w:r w:rsidRPr="00264BD2">
        <w:t>### **Membership Options**  </w:t>
      </w:r>
    </w:p>
    <w:p w14:paraId="333EF8D3" w14:textId="77777777" w:rsidR="00264BD2" w:rsidRPr="00264BD2" w:rsidRDefault="00264BD2" w:rsidP="00264BD2">
      <w:r w:rsidRPr="00264BD2">
        <w:t xml:space="preserve">*Select your desired membership </w:t>
      </w:r>
      <w:proofErr w:type="gramStart"/>
      <w:r w:rsidRPr="00264BD2">
        <w:t>tier:*</w:t>
      </w:r>
      <w:proofErr w:type="gramEnd"/>
      <w:r w:rsidRPr="00264BD2">
        <w:t xml:space="preserve">  </w:t>
      </w:r>
    </w:p>
    <w:p w14:paraId="11DC9763" w14:textId="77777777" w:rsidR="00264BD2" w:rsidRPr="00264BD2" w:rsidRDefault="00264BD2" w:rsidP="00264BD2"/>
    <w:p w14:paraId="56A8778C" w14:textId="77777777" w:rsidR="00264BD2" w:rsidRPr="00264BD2" w:rsidRDefault="00264BD2" w:rsidP="00264BD2">
      <w:r w:rsidRPr="00264BD2">
        <w:t>1. **Individual Membership**  </w:t>
      </w:r>
    </w:p>
    <w:p w14:paraId="17FF13BF" w14:textId="77777777" w:rsidR="00264BD2" w:rsidRPr="00264BD2" w:rsidRDefault="00264BD2" w:rsidP="00264BD2">
      <w:r w:rsidRPr="00264BD2">
        <w:t>   - Access to the venue 7 days a week  </w:t>
      </w:r>
    </w:p>
    <w:p w14:paraId="2FA550B8" w14:textId="77777777" w:rsidR="00264BD2" w:rsidRPr="00264BD2" w:rsidRDefault="00264BD2" w:rsidP="00264BD2">
      <w:r w:rsidRPr="00264BD2">
        <w:t>   - Member-only events and discounts  </w:t>
      </w:r>
    </w:p>
    <w:p w14:paraId="74165D82" w14:textId="77777777" w:rsidR="00264BD2" w:rsidRPr="00264BD2" w:rsidRDefault="00264BD2" w:rsidP="00264BD2">
      <w:r w:rsidRPr="00264BD2">
        <w:t>   - Complimentary drink on arrival each visit  </w:t>
      </w:r>
    </w:p>
    <w:p w14:paraId="190E4D0C" w14:textId="77777777" w:rsidR="00264BD2" w:rsidRPr="00264BD2" w:rsidRDefault="00264BD2" w:rsidP="00264BD2">
      <w:r w:rsidRPr="00264BD2">
        <w:t>   - **$750/year**  </w:t>
      </w:r>
    </w:p>
    <w:p w14:paraId="54AE92E9" w14:textId="77777777" w:rsidR="00264BD2" w:rsidRPr="00264BD2" w:rsidRDefault="00264BD2" w:rsidP="00264BD2">
      <w:r w:rsidRPr="00264BD2">
        <w:t xml:space="preserve">   - </w:t>
      </w:r>
      <w:r w:rsidRPr="00264BD2">
        <w:rPr>
          <w:rFonts w:ascii="Segoe UI Symbol" w:hAnsi="Segoe UI Symbol" w:cs="Segoe UI Symbol"/>
        </w:rPr>
        <w:t>☐</w:t>
      </w:r>
      <w:r w:rsidRPr="00264BD2">
        <w:t xml:space="preserve"> Select </w:t>
      </w:r>
      <w:r w:rsidRPr="00264BD2">
        <w:rPr>
          <w:rFonts w:ascii="Calibri" w:hAnsi="Calibri" w:cs="Calibri"/>
        </w:rPr>
        <w:t> </w:t>
      </w:r>
    </w:p>
    <w:p w14:paraId="4846CE69" w14:textId="77777777" w:rsidR="00264BD2" w:rsidRPr="00264BD2" w:rsidRDefault="00264BD2" w:rsidP="00264BD2"/>
    <w:p w14:paraId="5F695CD9" w14:textId="77777777" w:rsidR="00264BD2" w:rsidRPr="00264BD2" w:rsidRDefault="00264BD2" w:rsidP="00264BD2">
      <w:r w:rsidRPr="00264BD2">
        <w:t>2. **Couple Membership**  </w:t>
      </w:r>
    </w:p>
    <w:p w14:paraId="681BCE57" w14:textId="77777777" w:rsidR="00264BD2" w:rsidRPr="00264BD2" w:rsidRDefault="00264BD2" w:rsidP="00264BD2">
      <w:r w:rsidRPr="00264BD2">
        <w:t>   - Same benefits as Individual Membership, for two people  </w:t>
      </w:r>
    </w:p>
    <w:p w14:paraId="0DC7D3D3" w14:textId="77777777" w:rsidR="00264BD2" w:rsidRPr="00264BD2" w:rsidRDefault="00264BD2" w:rsidP="00264BD2">
      <w:r w:rsidRPr="00264BD2">
        <w:t>   - Includes a complimentary bottle of wine each month  </w:t>
      </w:r>
    </w:p>
    <w:p w14:paraId="4615EE90" w14:textId="77777777" w:rsidR="00264BD2" w:rsidRPr="00264BD2" w:rsidRDefault="00264BD2" w:rsidP="00264BD2">
      <w:r w:rsidRPr="00264BD2">
        <w:t>   - **$1,200/year**  </w:t>
      </w:r>
    </w:p>
    <w:p w14:paraId="526DEAE5" w14:textId="77777777" w:rsidR="00264BD2" w:rsidRDefault="00264BD2" w:rsidP="00264BD2">
      <w:pPr>
        <w:rPr>
          <w:rFonts w:ascii="Calibri" w:hAnsi="Calibri" w:cs="Calibri"/>
        </w:rPr>
      </w:pPr>
      <w:r w:rsidRPr="00264BD2">
        <w:t xml:space="preserve">   - </w:t>
      </w:r>
      <w:r w:rsidRPr="00264BD2">
        <w:rPr>
          <w:rFonts w:ascii="Segoe UI Symbol" w:hAnsi="Segoe UI Symbol" w:cs="Segoe UI Symbol"/>
        </w:rPr>
        <w:t>☐</w:t>
      </w:r>
      <w:r w:rsidRPr="00264BD2">
        <w:t xml:space="preserve"> Select </w:t>
      </w:r>
      <w:r w:rsidRPr="00264BD2">
        <w:rPr>
          <w:rFonts w:ascii="Calibri" w:hAnsi="Calibri" w:cs="Calibri"/>
        </w:rPr>
        <w:t> </w:t>
      </w:r>
    </w:p>
    <w:p w14:paraId="472839A7" w14:textId="77777777" w:rsidR="00264BD2" w:rsidRPr="00264BD2" w:rsidRDefault="00264BD2" w:rsidP="00264BD2"/>
    <w:p w14:paraId="5DD93233" w14:textId="77777777" w:rsidR="00264BD2" w:rsidRPr="00264BD2" w:rsidRDefault="00264BD2" w:rsidP="00264BD2"/>
    <w:p w14:paraId="7067B4A7" w14:textId="77777777" w:rsidR="00264BD2" w:rsidRPr="00264BD2" w:rsidRDefault="00264BD2" w:rsidP="00264BD2">
      <w:r w:rsidRPr="00264BD2">
        <w:t>3. **Family Membership**  </w:t>
      </w:r>
    </w:p>
    <w:p w14:paraId="558A5A9C" w14:textId="77777777" w:rsidR="00264BD2" w:rsidRPr="00264BD2" w:rsidRDefault="00264BD2" w:rsidP="00264BD2">
      <w:r w:rsidRPr="00264BD2">
        <w:t>   - Access for up to 4 family members  </w:t>
      </w:r>
    </w:p>
    <w:p w14:paraId="37C2FAE6" w14:textId="77777777" w:rsidR="00264BD2" w:rsidRPr="00264BD2" w:rsidRDefault="00264BD2" w:rsidP="00264BD2">
      <w:r w:rsidRPr="00264BD2">
        <w:lastRenderedPageBreak/>
        <w:t>   - Special family event days included  </w:t>
      </w:r>
    </w:p>
    <w:p w14:paraId="4E20166E" w14:textId="77777777" w:rsidR="00264BD2" w:rsidRPr="00264BD2" w:rsidRDefault="00264BD2" w:rsidP="00264BD2">
      <w:r w:rsidRPr="00264BD2">
        <w:t>   - Complimentary welcome hamper upon joining  </w:t>
      </w:r>
    </w:p>
    <w:p w14:paraId="400961BD" w14:textId="77777777" w:rsidR="00264BD2" w:rsidRPr="00264BD2" w:rsidRDefault="00264BD2" w:rsidP="00264BD2">
      <w:r w:rsidRPr="00264BD2">
        <w:t>   - **$2,000/year**  </w:t>
      </w:r>
    </w:p>
    <w:p w14:paraId="42F75917" w14:textId="77777777" w:rsidR="00264BD2" w:rsidRPr="00264BD2" w:rsidRDefault="00264BD2" w:rsidP="00264BD2">
      <w:r w:rsidRPr="00264BD2">
        <w:t xml:space="preserve">   - </w:t>
      </w:r>
      <w:r w:rsidRPr="00264BD2">
        <w:rPr>
          <w:rFonts w:ascii="Segoe UI Symbol" w:hAnsi="Segoe UI Symbol" w:cs="Segoe UI Symbol"/>
        </w:rPr>
        <w:t>☐</w:t>
      </w:r>
      <w:r w:rsidRPr="00264BD2">
        <w:t xml:space="preserve"> Select </w:t>
      </w:r>
      <w:r w:rsidRPr="00264BD2">
        <w:rPr>
          <w:rFonts w:ascii="Calibri" w:hAnsi="Calibri" w:cs="Calibri"/>
        </w:rPr>
        <w:t> </w:t>
      </w:r>
    </w:p>
    <w:p w14:paraId="2621A17F" w14:textId="77777777" w:rsidR="00264BD2" w:rsidRPr="00264BD2" w:rsidRDefault="00264BD2" w:rsidP="00264BD2"/>
    <w:p w14:paraId="733D4C51" w14:textId="77777777" w:rsidR="00264BD2" w:rsidRPr="00264BD2" w:rsidRDefault="00264BD2" w:rsidP="00264BD2">
      <w:r w:rsidRPr="00264BD2">
        <w:t>4. **Corporate Membership**  </w:t>
      </w:r>
    </w:p>
    <w:p w14:paraId="11A5AEB3" w14:textId="77777777" w:rsidR="00264BD2" w:rsidRPr="00264BD2" w:rsidRDefault="00264BD2" w:rsidP="00264BD2">
      <w:r w:rsidRPr="00264BD2">
        <w:t>   - Access for up to 10 employees  </w:t>
      </w:r>
    </w:p>
    <w:p w14:paraId="1C2BB277" w14:textId="77777777" w:rsidR="00264BD2" w:rsidRPr="00264BD2" w:rsidRDefault="00264BD2" w:rsidP="00264BD2">
      <w:r w:rsidRPr="00264BD2">
        <w:t>   - Free venue hire for one corporate event per year  </w:t>
      </w:r>
    </w:p>
    <w:p w14:paraId="536A43DD" w14:textId="77777777" w:rsidR="00264BD2" w:rsidRPr="00264BD2" w:rsidRDefault="00264BD2" w:rsidP="00264BD2">
      <w:r w:rsidRPr="00264BD2">
        <w:t>   - Priority booking for corporate golf days  </w:t>
      </w:r>
    </w:p>
    <w:p w14:paraId="2EBA5DD0" w14:textId="77777777" w:rsidR="00264BD2" w:rsidRPr="00264BD2" w:rsidRDefault="00264BD2" w:rsidP="00264BD2">
      <w:r w:rsidRPr="00264BD2">
        <w:t>   - **$5,000/year**  </w:t>
      </w:r>
    </w:p>
    <w:p w14:paraId="0B6F2EF9" w14:textId="50B2AE1B" w:rsidR="00264BD2" w:rsidRPr="00264BD2" w:rsidRDefault="00264BD2" w:rsidP="00264BD2">
      <w:r w:rsidRPr="00264BD2">
        <w:t xml:space="preserve">   - </w:t>
      </w:r>
      <w:r w:rsidRPr="00264BD2">
        <w:rPr>
          <w:rFonts w:ascii="Segoe UI Symbol" w:hAnsi="Segoe UI Symbol" w:cs="Segoe UI Symbol"/>
        </w:rPr>
        <w:t>☐</w:t>
      </w:r>
      <w:r w:rsidRPr="00264BD2">
        <w:t xml:space="preserve"> Select </w:t>
      </w:r>
      <w:r w:rsidRPr="00264BD2">
        <w:rPr>
          <w:rFonts w:ascii="Calibri" w:hAnsi="Calibri" w:cs="Calibri"/>
        </w:rPr>
        <w:t> </w:t>
      </w:r>
    </w:p>
    <w:p w14:paraId="4369AC25" w14:textId="77777777" w:rsidR="00264BD2" w:rsidRPr="00264BD2" w:rsidRDefault="00264BD2" w:rsidP="00264BD2"/>
    <w:p w14:paraId="47FDEF4B" w14:textId="77777777" w:rsidR="00264BD2" w:rsidRPr="00264BD2" w:rsidRDefault="00264BD2" w:rsidP="00264BD2">
      <w:r w:rsidRPr="00264BD2">
        <w:t>### **Additional Add-Ons**  </w:t>
      </w:r>
    </w:p>
    <w:p w14:paraId="73D1E0A4" w14:textId="77777777" w:rsidR="00264BD2" w:rsidRPr="00264BD2" w:rsidRDefault="00264BD2" w:rsidP="00264BD2">
      <w:r w:rsidRPr="00264BD2">
        <w:t xml:space="preserve">*Enhance your </w:t>
      </w:r>
      <w:proofErr w:type="gramStart"/>
      <w:r w:rsidRPr="00264BD2">
        <w:t>membership:*</w:t>
      </w:r>
      <w:proofErr w:type="gramEnd"/>
      <w:r w:rsidRPr="00264BD2">
        <w:t xml:space="preserve">  </w:t>
      </w:r>
    </w:p>
    <w:p w14:paraId="55A3EFF5" w14:textId="77777777" w:rsidR="00264BD2" w:rsidRPr="00264BD2" w:rsidRDefault="00264BD2" w:rsidP="00264BD2">
      <w:r w:rsidRPr="00264BD2">
        <w:t xml:space="preserve">- </w:t>
      </w:r>
      <w:r w:rsidRPr="00264BD2">
        <w:rPr>
          <w:rFonts w:ascii="Segoe UI Symbol" w:hAnsi="Segoe UI Symbol" w:cs="Segoe UI Symbol"/>
        </w:rPr>
        <w:t>☐</w:t>
      </w:r>
      <w:r w:rsidRPr="00264BD2">
        <w:t xml:space="preserve"> **Golf Club </w:t>
      </w:r>
      <w:proofErr w:type="gramStart"/>
      <w:r w:rsidRPr="00264BD2">
        <w:t>Access:*</w:t>
      </w:r>
      <w:proofErr w:type="gramEnd"/>
      <w:r w:rsidRPr="00264BD2">
        <w:t xml:space="preserve">* Unlimited access to our partner golf course </w:t>
      </w:r>
      <w:r w:rsidRPr="00264BD2">
        <w:rPr>
          <w:rFonts w:ascii="Calibri" w:hAnsi="Calibri" w:cs="Calibri"/>
        </w:rPr>
        <w:t>–</w:t>
      </w:r>
      <w:r w:rsidRPr="00264BD2">
        <w:t xml:space="preserve"> **$500/year** </w:t>
      </w:r>
      <w:r w:rsidRPr="00264BD2">
        <w:rPr>
          <w:rFonts w:ascii="Calibri" w:hAnsi="Calibri" w:cs="Calibri"/>
        </w:rPr>
        <w:t> </w:t>
      </w:r>
    </w:p>
    <w:p w14:paraId="3E79442A" w14:textId="746111F8" w:rsidR="00264BD2" w:rsidRPr="00264BD2" w:rsidRDefault="00264BD2" w:rsidP="00264BD2">
      <w:r w:rsidRPr="00264BD2">
        <w:t xml:space="preserve">- </w:t>
      </w:r>
      <w:r w:rsidRPr="00264BD2">
        <w:rPr>
          <w:rFonts w:ascii="Segoe UI Symbol" w:hAnsi="Segoe UI Symbol" w:cs="Segoe UI Symbol"/>
        </w:rPr>
        <w:t>☐</w:t>
      </w:r>
      <w:r w:rsidRPr="00264BD2">
        <w:t xml:space="preserve"> **Locker </w:t>
      </w:r>
      <w:proofErr w:type="gramStart"/>
      <w:r w:rsidRPr="00264BD2">
        <w:t>Service:*</w:t>
      </w:r>
      <w:proofErr w:type="gramEnd"/>
      <w:r w:rsidRPr="00264BD2">
        <w:t xml:space="preserve">* Personal storage locker for use during visits </w:t>
      </w:r>
      <w:r w:rsidRPr="00264BD2">
        <w:rPr>
          <w:rFonts w:ascii="Calibri" w:hAnsi="Calibri" w:cs="Calibri"/>
        </w:rPr>
        <w:t>–</w:t>
      </w:r>
      <w:r w:rsidRPr="00264BD2">
        <w:t xml:space="preserve"> **$250/year** </w:t>
      </w:r>
      <w:r w:rsidRPr="00264BD2">
        <w:rPr>
          <w:rFonts w:ascii="Calibri" w:hAnsi="Calibri" w:cs="Calibri"/>
        </w:rPr>
        <w:t> </w:t>
      </w:r>
    </w:p>
    <w:p w14:paraId="4D38E53C" w14:textId="77777777" w:rsidR="00264BD2" w:rsidRPr="00264BD2" w:rsidRDefault="00264BD2" w:rsidP="00264BD2"/>
    <w:p w14:paraId="1ABF10CE" w14:textId="77777777" w:rsidR="00264BD2" w:rsidRPr="00264BD2" w:rsidRDefault="00264BD2" w:rsidP="00264BD2">
      <w:r w:rsidRPr="00264BD2">
        <w:t>### **Payment Details**  </w:t>
      </w:r>
    </w:p>
    <w:p w14:paraId="2EF478CB" w14:textId="77777777" w:rsidR="00264BD2" w:rsidRPr="00264BD2" w:rsidRDefault="00264BD2" w:rsidP="00264BD2">
      <w:r w:rsidRPr="00264BD2">
        <w:t xml:space="preserve">*Select your preferred payment </w:t>
      </w:r>
      <w:proofErr w:type="gramStart"/>
      <w:r w:rsidRPr="00264BD2">
        <w:t>method:*</w:t>
      </w:r>
      <w:proofErr w:type="gramEnd"/>
      <w:r w:rsidRPr="00264BD2">
        <w:t xml:space="preserve">  </w:t>
      </w:r>
    </w:p>
    <w:p w14:paraId="73CAC1EF" w14:textId="77777777" w:rsidR="00264BD2" w:rsidRPr="00264BD2" w:rsidRDefault="00264BD2" w:rsidP="00264BD2">
      <w:r w:rsidRPr="00264BD2">
        <w:rPr>
          <w:rFonts w:ascii="Segoe UI Symbol" w:hAnsi="Segoe UI Symbol" w:cs="Segoe UI Symbol"/>
        </w:rPr>
        <w:t>☐</w:t>
      </w:r>
      <w:r w:rsidRPr="00264BD2">
        <w:t xml:space="preserve"> Credit/Debit Card  </w:t>
      </w:r>
    </w:p>
    <w:p w14:paraId="447EE4E3" w14:textId="77777777" w:rsidR="00264BD2" w:rsidRPr="00264BD2" w:rsidRDefault="00264BD2" w:rsidP="00264BD2">
      <w:r w:rsidRPr="00264BD2">
        <w:rPr>
          <w:rFonts w:ascii="Segoe UI Symbol" w:hAnsi="Segoe UI Symbol" w:cs="Segoe UI Symbol"/>
        </w:rPr>
        <w:t>☐</w:t>
      </w:r>
      <w:r w:rsidRPr="00264BD2">
        <w:t xml:space="preserve"> Bank Transfer  </w:t>
      </w:r>
    </w:p>
    <w:p w14:paraId="531FA411" w14:textId="77777777" w:rsidR="00264BD2" w:rsidRPr="00264BD2" w:rsidRDefault="00264BD2" w:rsidP="00264BD2">
      <w:r w:rsidRPr="00264BD2">
        <w:rPr>
          <w:rFonts w:ascii="Segoe UI Symbol" w:hAnsi="Segoe UI Symbol" w:cs="Segoe UI Symbol"/>
        </w:rPr>
        <w:t>☐</w:t>
      </w:r>
      <w:r w:rsidRPr="00264BD2">
        <w:t xml:space="preserve"> PayPal  </w:t>
      </w:r>
    </w:p>
    <w:p w14:paraId="7FE60493" w14:textId="77777777" w:rsidR="00264BD2" w:rsidRPr="00264BD2" w:rsidRDefault="00264BD2" w:rsidP="00264BD2"/>
    <w:p w14:paraId="364A8AE4" w14:textId="77777777" w:rsidR="00264BD2" w:rsidRPr="00264BD2" w:rsidRDefault="00264BD2" w:rsidP="00264BD2">
      <w:r w:rsidRPr="00264BD2">
        <w:t xml:space="preserve">**Name on </w:t>
      </w:r>
      <w:proofErr w:type="gramStart"/>
      <w:r w:rsidRPr="00264BD2">
        <w:t>Card:*</w:t>
      </w:r>
      <w:proofErr w:type="gramEnd"/>
      <w:r w:rsidRPr="00264BD2">
        <w:t>* ________________________________________  </w:t>
      </w:r>
    </w:p>
    <w:p w14:paraId="64BF20AC" w14:textId="77777777" w:rsidR="00264BD2" w:rsidRPr="00264BD2" w:rsidRDefault="00264BD2" w:rsidP="00264BD2">
      <w:r w:rsidRPr="00264BD2">
        <w:t xml:space="preserve">**Card </w:t>
      </w:r>
      <w:proofErr w:type="gramStart"/>
      <w:r w:rsidRPr="00264BD2">
        <w:t>Number:*</w:t>
      </w:r>
      <w:proofErr w:type="gramEnd"/>
      <w:r w:rsidRPr="00264BD2">
        <w:t>* __________________________________________  </w:t>
      </w:r>
    </w:p>
    <w:p w14:paraId="13554A24" w14:textId="77777777" w:rsidR="00264BD2" w:rsidRPr="00264BD2" w:rsidRDefault="00264BD2" w:rsidP="00264BD2">
      <w:r w:rsidRPr="00264BD2">
        <w:t xml:space="preserve">**Expiration </w:t>
      </w:r>
      <w:proofErr w:type="gramStart"/>
      <w:r w:rsidRPr="00264BD2">
        <w:t>Date:*</w:t>
      </w:r>
      <w:proofErr w:type="gramEnd"/>
      <w:r w:rsidRPr="00264BD2">
        <w:t>* _______________  **CVV:** ___________  </w:t>
      </w:r>
    </w:p>
    <w:p w14:paraId="4A0A10E2" w14:textId="77777777" w:rsidR="00264BD2" w:rsidRPr="00264BD2" w:rsidRDefault="00264BD2" w:rsidP="00264BD2"/>
    <w:p w14:paraId="7F3684B7" w14:textId="77777777" w:rsidR="00264BD2" w:rsidRPr="00264BD2" w:rsidRDefault="00264BD2" w:rsidP="00264BD2">
      <w:r w:rsidRPr="00264BD2">
        <w:t>---</w:t>
      </w:r>
    </w:p>
    <w:p w14:paraId="698E5FC8" w14:textId="77777777" w:rsidR="00264BD2" w:rsidRPr="00264BD2" w:rsidRDefault="00264BD2" w:rsidP="00264BD2"/>
    <w:p w14:paraId="15FD6CE0" w14:textId="77777777" w:rsidR="00264BD2" w:rsidRPr="00264BD2" w:rsidRDefault="00264BD2" w:rsidP="00264BD2">
      <w:r w:rsidRPr="00264BD2">
        <w:t>### **Membership Agreement**  </w:t>
      </w:r>
    </w:p>
    <w:p w14:paraId="36469276" w14:textId="77777777" w:rsidR="00264BD2" w:rsidRPr="00264BD2" w:rsidRDefault="00264BD2" w:rsidP="00264BD2">
      <w:r w:rsidRPr="00264BD2">
        <w:lastRenderedPageBreak/>
        <w:t xml:space="preserve">By signing this form, you agree to abide by the rules and policies of Citizen </w:t>
      </w:r>
      <w:proofErr w:type="spellStart"/>
      <w:r w:rsidRPr="00264BD2">
        <w:t>Kanebridge</w:t>
      </w:r>
      <w:proofErr w:type="spellEnd"/>
      <w:r w:rsidRPr="00264BD2">
        <w:t xml:space="preserve"> Lodge. Membership fees are non-refundable.  </w:t>
      </w:r>
    </w:p>
    <w:p w14:paraId="4C6D7E7A" w14:textId="77777777" w:rsidR="00264BD2" w:rsidRPr="00264BD2" w:rsidRDefault="00264BD2" w:rsidP="00264BD2"/>
    <w:p w14:paraId="1F99DE59" w14:textId="77777777" w:rsidR="00264BD2" w:rsidRPr="00264BD2" w:rsidRDefault="00264BD2" w:rsidP="00264BD2">
      <w:r w:rsidRPr="00264BD2">
        <w:t>**</w:t>
      </w:r>
      <w:proofErr w:type="gramStart"/>
      <w:r w:rsidRPr="00264BD2">
        <w:t>Signature:*</w:t>
      </w:r>
      <w:proofErr w:type="gramEnd"/>
      <w:r w:rsidRPr="00264BD2">
        <w:t>* ____________________________________________  </w:t>
      </w:r>
    </w:p>
    <w:p w14:paraId="6CF3AF81" w14:textId="77777777" w:rsidR="00264BD2" w:rsidRPr="00264BD2" w:rsidRDefault="00264BD2" w:rsidP="00264BD2">
      <w:r w:rsidRPr="00264BD2">
        <w:t>**</w:t>
      </w:r>
      <w:proofErr w:type="gramStart"/>
      <w:r w:rsidRPr="00264BD2">
        <w:t>Date:*</w:t>
      </w:r>
      <w:proofErr w:type="gramEnd"/>
      <w:r w:rsidRPr="00264BD2">
        <w:t>* ________________________________________________  </w:t>
      </w:r>
    </w:p>
    <w:p w14:paraId="5BA0EA63" w14:textId="77777777" w:rsidR="00264BD2" w:rsidRPr="00264BD2" w:rsidRDefault="00264BD2" w:rsidP="00264BD2"/>
    <w:p w14:paraId="474CC1FD" w14:textId="77777777" w:rsidR="00264BD2" w:rsidRPr="00264BD2" w:rsidRDefault="00264BD2" w:rsidP="00264BD2">
      <w:r w:rsidRPr="00264BD2">
        <w:t>---</w:t>
      </w:r>
    </w:p>
    <w:p w14:paraId="66BAE192" w14:textId="77777777" w:rsidR="00264BD2" w:rsidRPr="00264BD2" w:rsidRDefault="00264BD2" w:rsidP="00264BD2"/>
    <w:p w14:paraId="2A6C9600" w14:textId="77777777" w:rsidR="00264BD2" w:rsidRPr="00264BD2" w:rsidRDefault="00264BD2" w:rsidP="00264BD2">
      <w:r w:rsidRPr="00264BD2">
        <w:t>### **Submit Your Application**  </w:t>
      </w:r>
    </w:p>
    <w:p w14:paraId="22C3506C" w14:textId="77777777" w:rsidR="00264BD2" w:rsidRPr="00264BD2" w:rsidRDefault="00264BD2" w:rsidP="00264BD2">
      <w:r w:rsidRPr="00264BD2">
        <w:t>- **</w:t>
      </w:r>
      <w:proofErr w:type="gramStart"/>
      <w:r w:rsidRPr="00264BD2">
        <w:t>Email:*</w:t>
      </w:r>
      <w:proofErr w:type="gramEnd"/>
      <w:r w:rsidRPr="00264BD2">
        <w:t>* membership@cklodge.com.au  </w:t>
      </w:r>
    </w:p>
    <w:p w14:paraId="39F11195" w14:textId="77777777" w:rsidR="00264BD2" w:rsidRPr="00264BD2" w:rsidRDefault="00264BD2" w:rsidP="00264BD2">
      <w:r w:rsidRPr="00264BD2">
        <w:t>- **</w:t>
      </w:r>
      <w:proofErr w:type="gramStart"/>
      <w:r w:rsidRPr="00264BD2">
        <w:t>Mail:*</w:t>
      </w:r>
      <w:proofErr w:type="gramEnd"/>
      <w:r w:rsidRPr="00264BD2">
        <w:t xml:space="preserve">* Citizen </w:t>
      </w:r>
      <w:proofErr w:type="spellStart"/>
      <w:r w:rsidRPr="00264BD2">
        <w:t>Kanebridge</w:t>
      </w:r>
      <w:proofErr w:type="spellEnd"/>
      <w:r w:rsidRPr="00264BD2">
        <w:t xml:space="preserve"> Lodge, [Address]  </w:t>
      </w:r>
    </w:p>
    <w:p w14:paraId="703C4C81" w14:textId="77777777" w:rsidR="00264BD2" w:rsidRPr="00264BD2" w:rsidRDefault="00264BD2" w:rsidP="00264BD2">
      <w:r w:rsidRPr="00264BD2">
        <w:t xml:space="preserve">- **In </w:t>
      </w:r>
      <w:proofErr w:type="gramStart"/>
      <w:r w:rsidRPr="00264BD2">
        <w:t>Person:*</w:t>
      </w:r>
      <w:proofErr w:type="gramEnd"/>
      <w:r w:rsidRPr="00264BD2">
        <w:t>* Submit at the reception desk  </w:t>
      </w:r>
    </w:p>
    <w:p w14:paraId="544FE6B9" w14:textId="77777777" w:rsidR="00264BD2" w:rsidRPr="00264BD2" w:rsidRDefault="00264BD2" w:rsidP="00264BD2"/>
    <w:p w14:paraId="18533CC6" w14:textId="77777777" w:rsidR="00264BD2" w:rsidRPr="00264BD2" w:rsidRDefault="00264BD2" w:rsidP="00264BD2">
      <w:r w:rsidRPr="00264BD2">
        <w:t>**</w:t>
      </w:r>
      <w:proofErr w:type="gramStart"/>
      <w:r w:rsidRPr="00264BD2">
        <w:t>Questions?*</w:t>
      </w:r>
      <w:proofErr w:type="gramEnd"/>
      <w:r w:rsidRPr="00264BD2">
        <w:t>* Call us at [Phone Number].  </w:t>
      </w:r>
    </w:p>
    <w:p w14:paraId="4C4F2B2E" w14:textId="77777777" w:rsidR="00264BD2" w:rsidRPr="00264BD2" w:rsidRDefault="00264BD2" w:rsidP="00264BD2"/>
    <w:p w14:paraId="143866D8" w14:textId="77777777" w:rsidR="00264BD2" w:rsidRPr="00264BD2" w:rsidRDefault="00264BD2" w:rsidP="00264BD2">
      <w:r w:rsidRPr="00264BD2">
        <w:t xml:space="preserve">We look forward to welcoming you to Citizen </w:t>
      </w:r>
      <w:proofErr w:type="spellStart"/>
      <w:r w:rsidRPr="00264BD2">
        <w:t>Kanebridge</w:t>
      </w:r>
      <w:proofErr w:type="spellEnd"/>
      <w:r w:rsidRPr="00264BD2">
        <w:t xml:space="preserve"> Lodge!  </w:t>
      </w:r>
    </w:p>
    <w:p w14:paraId="1397F1A8" w14:textId="77777777" w:rsidR="00530A49" w:rsidRDefault="00530A49"/>
    <w:sectPr w:rsidR="00530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D2"/>
    <w:rsid w:val="00056AF6"/>
    <w:rsid w:val="00095A11"/>
    <w:rsid w:val="00264BD2"/>
    <w:rsid w:val="00530A49"/>
    <w:rsid w:val="00631456"/>
    <w:rsid w:val="00853900"/>
    <w:rsid w:val="00D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D105"/>
  <w15:chartTrackingRefBased/>
  <w15:docId w15:val="{54CF0A2B-CA93-4EE0-9E1A-7576DFFE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B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B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B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B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McKinstry</dc:creator>
  <cp:keywords/>
  <dc:description/>
  <cp:lastModifiedBy>Leanne McKinstry</cp:lastModifiedBy>
  <cp:revision>2</cp:revision>
  <dcterms:created xsi:type="dcterms:W3CDTF">2025-01-19T23:37:00Z</dcterms:created>
  <dcterms:modified xsi:type="dcterms:W3CDTF">2025-01-19T23:57:00Z</dcterms:modified>
</cp:coreProperties>
</file>